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2D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1B6E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86MS0022-01-2024-</w:t>
      </w:r>
      <w:r w:rsidRPr="003272DA" w:rsidR="003272DA">
        <w:rPr>
          <w:rFonts w:ascii="Times New Roman" w:hAnsi="Times New Roman" w:cs="Times New Roman"/>
          <w:bCs/>
          <w:sz w:val="28"/>
          <w:szCs w:val="28"/>
        </w:rPr>
        <w:t>002627-65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исполняя обязанности мирового судьи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6EAF" w:rsidRPr="00CB32CA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с участием лица, в отношении которого ведется производство</w:t>
      </w:r>
      <w:r w:rsidRPr="00CB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Горячева А.А.,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Горячева Артура Алексеевича, </w:t>
      </w:r>
      <w:r w:rsidR="00500E9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500E9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500E9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500E9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работающего </w:t>
      </w:r>
      <w:r w:rsidR="00410B31">
        <w:rPr>
          <w:rFonts w:ascii="Times New Roman" w:eastAsia="Times New Roman" w:hAnsi="Times New Roman" w:cs="Times New Roman"/>
          <w:sz w:val="28"/>
          <w:szCs w:val="28"/>
        </w:rPr>
        <w:t xml:space="preserve">стропальщиком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«РН-ГРП», зарегистрированного по адресу: </w:t>
      </w:r>
      <w:r w:rsidR="00500E9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="00500E9D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установлена, паспорт </w:t>
      </w:r>
      <w:r w:rsidR="00500E9D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</w:t>
      </w:r>
      <w:r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B32CA" w:rsidRPr="00CB32CA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А.А</w:t>
      </w: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правом на защиту не воспользовался, с протоколом согласился, вину признал полностью.</w:t>
      </w:r>
    </w:p>
    <w:p w:rsidR="00D204A1" w:rsidRPr="0094507C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А.А., 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Горячева А.А.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19851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/139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53"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86198162/5045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21.11.2023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Горячев А.А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Горячеву А.А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53"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86198162/5045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А.А.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Горячеву А.А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A53"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86198162/5045 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21.11.2023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С*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Е.Э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6C3A53"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86198162/5045 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21.11.2023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0B3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справкой на физическое лицо Горячева А.А.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Горячева А.А.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Артура Алексеевича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53"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0412365400225005892420105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500E9D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0B31"/>
    <w:rsid w:val="00415FD6"/>
    <w:rsid w:val="004878F2"/>
    <w:rsid w:val="004A5B88"/>
    <w:rsid w:val="004E3391"/>
    <w:rsid w:val="00500E9D"/>
    <w:rsid w:val="00511D9D"/>
    <w:rsid w:val="00562C94"/>
    <w:rsid w:val="00572F49"/>
    <w:rsid w:val="00583D0D"/>
    <w:rsid w:val="005921B3"/>
    <w:rsid w:val="005D5307"/>
    <w:rsid w:val="005E2EA9"/>
    <w:rsid w:val="005F6687"/>
    <w:rsid w:val="006274E7"/>
    <w:rsid w:val="006451E2"/>
    <w:rsid w:val="00653AA0"/>
    <w:rsid w:val="006C3A53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C7E74"/>
    <w:rsid w:val="00CF080F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56E5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